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F371" w14:textId="6D4445FA" w:rsidR="004114F2" w:rsidRDefault="004114F2" w:rsidP="004114F2">
      <w:pPr>
        <w:pStyle w:val="Balk1"/>
        <w:kinsoku w:val="0"/>
        <w:overflowPunct w:val="0"/>
      </w:pPr>
      <w:bookmarkStart w:id="0" w:name="_GoBack"/>
      <w:bookmarkEnd w:id="0"/>
      <w:r>
        <w:t>Eğitim Alan</w:t>
      </w:r>
      <w:r>
        <w:rPr>
          <w:spacing w:val="-3"/>
        </w:rPr>
        <w:t xml:space="preserve"> </w:t>
      </w:r>
      <w:r>
        <w:t>Personelin;</w:t>
      </w:r>
    </w:p>
    <w:p w14:paraId="7739213B" w14:textId="77777777" w:rsidR="004114F2" w:rsidRDefault="004114F2" w:rsidP="004114F2">
      <w:pPr>
        <w:pStyle w:val="GvdeMetni"/>
        <w:kinsoku w:val="0"/>
        <w:overflowPunct w:val="0"/>
        <w:spacing w:before="3"/>
        <w:ind w:left="0"/>
        <w:rPr>
          <w:sz w:val="24"/>
          <w:szCs w:val="24"/>
        </w:rPr>
      </w:pPr>
    </w:p>
    <w:p w14:paraId="65BCDDDA" w14:textId="01FEC159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1997D322" w14:textId="77777777" w:rsidR="004114F2" w:rsidRDefault="004114F2" w:rsidP="004114F2">
      <w:pPr>
        <w:pStyle w:val="Balk1"/>
        <w:tabs>
          <w:tab w:val="left" w:pos="3663"/>
        </w:tabs>
        <w:kinsoku w:val="0"/>
        <w:overflowPunct w:val="0"/>
        <w:spacing w:line="262" w:lineRule="exact"/>
        <w:rPr>
          <w:b w:val="0"/>
          <w:bCs w:val="0"/>
        </w:rPr>
      </w:pPr>
      <w:r>
        <w:rPr>
          <w:spacing w:val="-1"/>
        </w:rPr>
        <w:t>Adı/Soyadı</w:t>
      </w:r>
      <w:r>
        <w:rPr>
          <w:spacing w:val="-1"/>
        </w:rPr>
        <w:tab/>
      </w:r>
      <w:r>
        <w:t>:</w:t>
      </w:r>
    </w:p>
    <w:p w14:paraId="708B7825" w14:textId="356A24E9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318D1782" w14:textId="77777777" w:rsidR="004114F2" w:rsidRDefault="004114F2" w:rsidP="004114F2">
      <w:pPr>
        <w:pStyle w:val="GvdeMetni"/>
        <w:tabs>
          <w:tab w:val="left" w:pos="3663"/>
        </w:tabs>
        <w:kinsoku w:val="0"/>
        <w:overflowPunct w:val="0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Birimi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0CCB97A4" w14:textId="4416C381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79853801" w14:textId="77777777" w:rsidR="004114F2" w:rsidRDefault="004114F2" w:rsidP="004114F2">
      <w:pPr>
        <w:pStyle w:val="GvdeMetni"/>
        <w:tabs>
          <w:tab w:val="left" w:pos="3663"/>
        </w:tabs>
        <w:kinsoku w:val="0"/>
        <w:overflowPunct w:val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Fiili Görev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Yeri</w:t>
      </w:r>
      <w:r>
        <w:rPr>
          <w:sz w:val="24"/>
          <w:szCs w:val="24"/>
        </w:rPr>
        <w:tab/>
        <w:t>:</w:t>
      </w:r>
    </w:p>
    <w:p w14:paraId="06C27EDE" w14:textId="7D79111B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6E89D1E7" w14:textId="77777777" w:rsidR="004114F2" w:rsidRDefault="004114F2" w:rsidP="004114F2">
      <w:pPr>
        <w:pStyle w:val="GvdeMetni"/>
        <w:tabs>
          <w:tab w:val="left" w:pos="3663"/>
        </w:tabs>
        <w:kinsoku w:val="0"/>
        <w:overflowPunct w:val="0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Unvanı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8468128" w14:textId="684D5EC1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03D5A74A" w14:textId="77777777" w:rsidR="004114F2" w:rsidRDefault="004114F2" w:rsidP="004114F2">
      <w:pPr>
        <w:pStyle w:val="GvdeMetni"/>
        <w:tabs>
          <w:tab w:val="left" w:pos="3663"/>
        </w:tabs>
        <w:kinsoku w:val="0"/>
        <w:overflowPunct w:val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Göreve Başlama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Tarihi</w:t>
      </w:r>
      <w:r>
        <w:rPr>
          <w:sz w:val="24"/>
          <w:szCs w:val="24"/>
        </w:rPr>
        <w:tab/>
        <w:t>:</w:t>
      </w:r>
    </w:p>
    <w:p w14:paraId="367F677F" w14:textId="7B390FEA" w:rsidR="004114F2" w:rsidRDefault="004114F2" w:rsidP="004114F2">
      <w:pPr>
        <w:pStyle w:val="GvdeMetni"/>
        <w:kinsoku w:val="0"/>
        <w:overflowPunct w:val="0"/>
        <w:spacing w:line="20" w:lineRule="exact"/>
        <w:ind w:left="3853"/>
        <w:rPr>
          <w:b w:val="0"/>
          <w:bCs w:val="0"/>
          <w:sz w:val="2"/>
          <w:szCs w:val="2"/>
        </w:rPr>
      </w:pPr>
    </w:p>
    <w:p w14:paraId="50B25405" w14:textId="77777777" w:rsidR="004114F2" w:rsidRDefault="004114F2" w:rsidP="004114F2">
      <w:pPr>
        <w:pStyle w:val="GvdeMetni"/>
        <w:tabs>
          <w:tab w:val="left" w:pos="3663"/>
        </w:tabs>
        <w:kinsoku w:val="0"/>
        <w:overflowPunct w:val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Oryantasyon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Tarihi</w:t>
      </w:r>
      <w:r>
        <w:rPr>
          <w:sz w:val="24"/>
          <w:szCs w:val="24"/>
        </w:rPr>
        <w:tab/>
        <w:t>:</w:t>
      </w:r>
    </w:p>
    <w:p w14:paraId="644E1855" w14:textId="5724833C" w:rsidR="004114F2" w:rsidRDefault="004114F2" w:rsidP="004114F2">
      <w:pPr>
        <w:pStyle w:val="GvdeMetni"/>
        <w:kinsoku w:val="0"/>
        <w:overflowPunct w:val="0"/>
        <w:spacing w:line="20" w:lineRule="exact"/>
        <w:ind w:left="3839"/>
        <w:rPr>
          <w:b w:val="0"/>
          <w:bCs w:val="0"/>
          <w:sz w:val="2"/>
          <w:szCs w:val="2"/>
        </w:rPr>
      </w:pPr>
    </w:p>
    <w:p w14:paraId="230870E3" w14:textId="77777777" w:rsidR="004114F2" w:rsidRDefault="004114F2" w:rsidP="004114F2">
      <w:pPr>
        <w:pStyle w:val="GvdeMetni"/>
        <w:kinsoku w:val="0"/>
        <w:overflowPunct w:val="0"/>
        <w:spacing w:before="4"/>
        <w:ind w:left="0"/>
        <w:rPr>
          <w:sz w:val="23"/>
          <w:szCs w:val="23"/>
        </w:rPr>
      </w:pP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3775"/>
        <w:gridCol w:w="817"/>
        <w:gridCol w:w="614"/>
        <w:gridCol w:w="513"/>
        <w:gridCol w:w="1136"/>
        <w:gridCol w:w="679"/>
        <w:gridCol w:w="1658"/>
      </w:tblGrid>
      <w:tr w:rsidR="004114F2" w14:paraId="3A2CD17C" w14:textId="77777777" w:rsidTr="004114F2">
        <w:trPr>
          <w:gridBefore w:val="1"/>
          <w:wBefore w:w="8" w:type="dxa"/>
          <w:trHeight w:hRule="exact" w:val="618"/>
        </w:trPr>
        <w:tc>
          <w:tcPr>
            <w:tcW w:w="9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F8C" w14:textId="77777777" w:rsidR="004114F2" w:rsidRPr="00380949" w:rsidRDefault="004114F2" w:rsidP="002E63E2">
            <w:pPr>
              <w:pStyle w:val="TableParagraph"/>
              <w:kinsoku w:val="0"/>
              <w:overflowPunct w:val="0"/>
              <w:spacing w:before="164"/>
              <w:ind w:left="-1"/>
              <w:jc w:val="center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EĞİTİM</w:t>
            </w:r>
            <w:r w:rsidRPr="00380949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KONULARI</w:t>
            </w:r>
          </w:p>
        </w:tc>
      </w:tr>
      <w:tr w:rsidR="004114F2" w14:paraId="53483B2E" w14:textId="77777777" w:rsidTr="004114F2">
        <w:trPr>
          <w:gridBefore w:val="1"/>
          <w:wBefore w:w="8" w:type="dxa"/>
          <w:trHeight w:hRule="exact" w:val="276"/>
        </w:trPr>
        <w:tc>
          <w:tcPr>
            <w:tcW w:w="9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1A7" w14:textId="77777777" w:rsidR="004114F2" w:rsidRPr="00380949" w:rsidRDefault="004114F2" w:rsidP="002E63E2">
            <w:pPr>
              <w:pStyle w:val="TableParagraph"/>
              <w:kinsoku w:val="0"/>
              <w:overflowPunct w:val="0"/>
              <w:spacing w:line="252" w:lineRule="exact"/>
              <w:ind w:left="991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PERSONEL DAİRESİ BAŞKANLIĞINCA VERİLECEK ORYANTASYON</w:t>
            </w:r>
            <w:r w:rsidRPr="00380949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EĞİTİMİ</w:t>
            </w:r>
          </w:p>
        </w:tc>
      </w:tr>
      <w:tr w:rsidR="004114F2" w14:paraId="0420D9F5" w14:textId="77777777" w:rsidTr="004114F2">
        <w:trPr>
          <w:gridBefore w:val="1"/>
          <w:wBefore w:w="8" w:type="dxa"/>
          <w:trHeight w:hRule="exact" w:val="298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2B0" w14:textId="77777777" w:rsidR="004114F2" w:rsidRPr="00380949" w:rsidRDefault="004114F2" w:rsidP="002E63E2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EA6" w14:textId="77777777" w:rsidR="004114F2" w:rsidRPr="00380949" w:rsidRDefault="004114F2" w:rsidP="002E63E2">
            <w:pPr>
              <w:pStyle w:val="TableParagraph"/>
              <w:kinsoku w:val="0"/>
              <w:overflowPunct w:val="0"/>
              <w:spacing w:before="19"/>
              <w:ind w:right="2"/>
              <w:jc w:val="center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6F6F" w14:textId="77777777" w:rsidR="004114F2" w:rsidRPr="00380949" w:rsidRDefault="004114F2" w:rsidP="002E63E2">
            <w:pPr>
              <w:pStyle w:val="TableParagraph"/>
              <w:kinsoku w:val="0"/>
              <w:overflowPunct w:val="0"/>
              <w:spacing w:before="19"/>
              <w:ind w:left="65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HAYIR</w:t>
            </w:r>
          </w:p>
        </w:tc>
      </w:tr>
      <w:tr w:rsidR="004114F2" w14:paraId="4DBA03A2" w14:textId="77777777" w:rsidTr="00380949">
        <w:trPr>
          <w:gridBefore w:val="1"/>
          <w:wBefore w:w="8" w:type="dxa"/>
          <w:trHeight w:hRule="exact" w:val="511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3D4E" w14:textId="77777777" w:rsidR="004114F2" w:rsidRPr="00380949" w:rsidRDefault="004114F2" w:rsidP="00380949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8" w:lineRule="exact"/>
              <w:ind w:left="401" w:hanging="241"/>
              <w:rPr>
                <w:b/>
                <w:bCs/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 xml:space="preserve">Üniversitemiz Üst Yöneticileri ile Tanışma </w:t>
            </w:r>
          </w:p>
          <w:p w14:paraId="1F3534B2" w14:textId="16AB790F" w:rsidR="004114F2" w:rsidRPr="00380949" w:rsidRDefault="004114F2" w:rsidP="00380949">
            <w:pPr>
              <w:pStyle w:val="TableParagraph"/>
              <w:kinsoku w:val="0"/>
              <w:overflowPunct w:val="0"/>
              <w:spacing w:line="248" w:lineRule="exact"/>
              <w:ind w:left="52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(Genel Sekreter, Genel</w:t>
            </w:r>
            <w:r w:rsidRPr="00380949">
              <w:rPr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Sek.</w:t>
            </w:r>
            <w:r w:rsidR="00380949">
              <w:rPr>
                <w:b/>
                <w:bCs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Yrd.  Personel Dairesi</w:t>
            </w:r>
            <w:r w:rsidRPr="00380949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Başkanı)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AFE" w14:textId="77777777" w:rsidR="004114F2" w:rsidRPr="00380949" w:rsidRDefault="004114F2" w:rsidP="004114F2">
            <w:pPr>
              <w:pStyle w:val="TableParagraph"/>
              <w:kinsoku w:val="0"/>
              <w:overflowPunct w:val="0"/>
              <w:spacing w:before="2"/>
              <w:jc w:val="center"/>
              <w:rPr>
                <w:b/>
                <w:bCs/>
                <w:sz w:val="18"/>
                <w:szCs w:val="18"/>
              </w:rPr>
            </w:pPr>
          </w:p>
          <w:p w14:paraId="6836A34E" w14:textId="1D0EB47E" w:rsidR="004114F2" w:rsidRPr="00380949" w:rsidRDefault="004114F2" w:rsidP="004114F2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582F0B88" wp14:editId="1FDA4CC1">
                  <wp:extent cx="168910" cy="163830"/>
                  <wp:effectExtent l="0" t="0" r="2540" b="762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C9CB" w14:textId="77777777" w:rsidR="004114F2" w:rsidRPr="00380949" w:rsidRDefault="004114F2" w:rsidP="004114F2">
            <w:pPr>
              <w:pStyle w:val="TableParagraph"/>
              <w:kinsoku w:val="0"/>
              <w:overflowPunct w:val="0"/>
              <w:spacing w:before="2"/>
              <w:jc w:val="center"/>
              <w:rPr>
                <w:b/>
                <w:bCs/>
                <w:sz w:val="18"/>
                <w:szCs w:val="18"/>
              </w:rPr>
            </w:pPr>
          </w:p>
          <w:p w14:paraId="5F013E25" w14:textId="14BF549E" w:rsidR="004114F2" w:rsidRPr="00380949" w:rsidRDefault="004114F2" w:rsidP="004114F2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0B1DF656" wp14:editId="177FF8EB">
                  <wp:extent cx="168910" cy="163830"/>
                  <wp:effectExtent l="0" t="0" r="2540" b="762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F2" w14:paraId="19FE8726" w14:textId="77777777" w:rsidTr="004114F2">
        <w:trPr>
          <w:gridBefore w:val="1"/>
          <w:wBefore w:w="8" w:type="dxa"/>
          <w:trHeight w:hRule="exact" w:val="298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0CB" w14:textId="2344F7A7" w:rsidR="004114F2" w:rsidRPr="00380949" w:rsidRDefault="004114F2" w:rsidP="002E63E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2- Kurumun Tanıtımı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DEE0" w14:textId="0A0A0EEE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6BC4E7CB" wp14:editId="180B7166">
                  <wp:extent cx="168910" cy="163830"/>
                  <wp:effectExtent l="0" t="0" r="2540" b="762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60F" w14:textId="518B27DB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7BFD4BC8" wp14:editId="1E76E064">
                  <wp:extent cx="168910" cy="163830"/>
                  <wp:effectExtent l="0" t="0" r="2540" b="762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F2" w14:paraId="3140BED0" w14:textId="77777777" w:rsidTr="004114F2">
        <w:trPr>
          <w:gridBefore w:val="1"/>
          <w:wBefore w:w="8" w:type="dxa"/>
          <w:trHeight w:hRule="exact" w:val="298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6B09" w14:textId="2FD1EB84" w:rsidR="004114F2" w:rsidRPr="00380949" w:rsidRDefault="004114F2" w:rsidP="002E63E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3- Birimin Bulunduğu Alanın Tanıtılması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14E2" w14:textId="59752B94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3F512D5E" wp14:editId="64B39C04">
                  <wp:extent cx="168910" cy="163830"/>
                  <wp:effectExtent l="0" t="0" r="2540" b="762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E910" w14:textId="0445BD88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284656C7" wp14:editId="27FF329F">
                  <wp:extent cx="168910" cy="163830"/>
                  <wp:effectExtent l="0" t="0" r="254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F2" w14:paraId="6F6552B1" w14:textId="77777777" w:rsidTr="004114F2">
        <w:trPr>
          <w:gridBefore w:val="1"/>
          <w:wBefore w:w="8" w:type="dxa"/>
          <w:trHeight w:hRule="exact" w:val="298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DA7" w14:textId="77777777" w:rsidR="004114F2" w:rsidRPr="00380949" w:rsidRDefault="004114F2" w:rsidP="002E63E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4-  Birim Personeli ile Tanışma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C36" w14:textId="0BC4BDD4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2D7BCBCA" wp14:editId="32EEBC90">
                  <wp:extent cx="168910" cy="163830"/>
                  <wp:effectExtent l="0" t="0" r="254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F477" w14:textId="405F7868" w:rsidR="004114F2" w:rsidRPr="00380949" w:rsidRDefault="004114F2" w:rsidP="004114F2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0145C068" wp14:editId="2A7E0A57">
                  <wp:extent cx="168910" cy="163830"/>
                  <wp:effectExtent l="0" t="0" r="254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B6D" w14:paraId="76C828A7" w14:textId="77777777" w:rsidTr="002C5392">
        <w:trPr>
          <w:gridBefore w:val="1"/>
          <w:wBefore w:w="8" w:type="dxa"/>
          <w:trHeight w:val="185"/>
        </w:trPr>
        <w:tc>
          <w:tcPr>
            <w:tcW w:w="91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8FA53" w14:textId="57C8076E" w:rsidR="00B45B6D" w:rsidRPr="00380949" w:rsidRDefault="00F85093" w:rsidP="00B45B6D">
            <w:pPr>
              <w:ind w:firstLine="12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45B6D" w:rsidRPr="00380949">
              <w:rPr>
                <w:b/>
                <w:bCs/>
                <w:sz w:val="18"/>
                <w:szCs w:val="18"/>
              </w:rPr>
              <w:t>5-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45B6D" w:rsidRPr="00380949">
              <w:rPr>
                <w:b/>
                <w:bCs/>
                <w:sz w:val="18"/>
                <w:szCs w:val="18"/>
              </w:rPr>
              <w:t>Mevzuat Eğitimi</w:t>
            </w:r>
          </w:p>
        </w:tc>
      </w:tr>
      <w:tr w:rsidR="00B45B6D" w14:paraId="270022E8" w14:textId="77777777" w:rsidTr="00B45B6D">
        <w:trPr>
          <w:gridBefore w:val="1"/>
          <w:wBefore w:w="8" w:type="dxa"/>
          <w:trHeight w:val="185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114" w14:textId="0FF86BF2" w:rsidR="00B45B6D" w:rsidRPr="00380949" w:rsidRDefault="00B45B6D" w:rsidP="00B45B6D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-657 sayılı Devlet Memurları Kanunu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89D" w14:textId="134309C7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0DDAD3B0" wp14:editId="1EF7C9DA">
                  <wp:extent cx="168910" cy="163830"/>
                  <wp:effectExtent l="0" t="0" r="2540" b="762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32C3" w14:textId="3223837B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1777D76F" wp14:editId="6B907751">
                  <wp:extent cx="168910" cy="163830"/>
                  <wp:effectExtent l="0" t="0" r="2540" b="762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B6D" w14:paraId="00110485" w14:textId="77777777" w:rsidTr="00B45B6D">
        <w:trPr>
          <w:gridBefore w:val="1"/>
          <w:wBefore w:w="8" w:type="dxa"/>
          <w:trHeight w:val="185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285" w14:textId="4851CB86" w:rsidR="00B45B6D" w:rsidRPr="00B45B6D" w:rsidRDefault="00B45B6D" w:rsidP="00B45B6D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-2547 sayılı YÖK Kanunu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E77A" w14:textId="3F6D3971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5C417366" wp14:editId="55F4F79B">
                  <wp:extent cx="168910" cy="163830"/>
                  <wp:effectExtent l="0" t="0" r="2540" b="762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105" w14:textId="7C08B91D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75B27C0D" wp14:editId="5B4DFBED">
                  <wp:extent cx="168910" cy="163830"/>
                  <wp:effectExtent l="0" t="0" r="2540" b="762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B6D" w14:paraId="36B21195" w14:textId="77777777" w:rsidTr="00B45B6D">
        <w:trPr>
          <w:gridBefore w:val="1"/>
          <w:wBefore w:w="8" w:type="dxa"/>
          <w:trHeight w:val="185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4C8" w14:textId="04F9BEC2" w:rsidR="00B45B6D" w:rsidRPr="00B45B6D" w:rsidRDefault="00B45B6D" w:rsidP="00B45B6D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-4857 sayılı İş Kanunu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C48D" w14:textId="39FD0A2E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3B7C5A42" wp14:editId="2C9F5DC2">
                  <wp:extent cx="168910" cy="163830"/>
                  <wp:effectExtent l="0" t="0" r="2540" b="762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008" w14:textId="318D4003" w:rsidR="00B45B6D" w:rsidRPr="00380949" w:rsidRDefault="00B45B6D" w:rsidP="00B45B6D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12DD72A2" wp14:editId="54836586">
                  <wp:extent cx="168910" cy="163830"/>
                  <wp:effectExtent l="0" t="0" r="2540" b="762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799" w14:paraId="3BCF6429" w14:textId="77777777" w:rsidTr="00B45B6D">
        <w:trPr>
          <w:gridBefore w:val="1"/>
          <w:wBefore w:w="8" w:type="dxa"/>
          <w:trHeight w:val="185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406" w14:textId="56F4587C" w:rsidR="00484799" w:rsidRPr="00380949" w:rsidRDefault="00484799" w:rsidP="00484799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-6331 sayılı İş Sağlığı ve Güvenliği Kanunu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4440" w14:textId="0E3D7470" w:rsidR="00484799" w:rsidRPr="00380949" w:rsidRDefault="00484799" w:rsidP="00484799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66A8942C" wp14:editId="6C49519F">
                  <wp:extent cx="168910" cy="163830"/>
                  <wp:effectExtent l="0" t="0" r="254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C53" w14:textId="53CD2158" w:rsidR="00484799" w:rsidRPr="00380949" w:rsidRDefault="00484799" w:rsidP="00484799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7F850C0D" wp14:editId="2E2C3BD2">
                  <wp:extent cx="168910" cy="163830"/>
                  <wp:effectExtent l="0" t="0" r="254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799" w14:paraId="751145A6" w14:textId="77777777" w:rsidTr="00B45B6D">
        <w:trPr>
          <w:gridBefore w:val="1"/>
          <w:wBefore w:w="8" w:type="dxa"/>
          <w:trHeight w:val="185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053" w14:textId="35CC95E9" w:rsidR="00484799" w:rsidRPr="00B45B6D" w:rsidRDefault="00484799" w:rsidP="00484799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-Kılık Kıyafet Yönetmeliği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021" w14:textId="1F1131D1" w:rsidR="00484799" w:rsidRPr="00380949" w:rsidRDefault="00484799" w:rsidP="00484799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71B0EF65" wp14:editId="2BDCF90B">
                  <wp:extent cx="168910" cy="163830"/>
                  <wp:effectExtent l="0" t="0" r="2540" b="762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51E" w14:textId="7920D47B" w:rsidR="00484799" w:rsidRPr="00380949" w:rsidRDefault="00484799" w:rsidP="00484799">
            <w:pPr>
              <w:jc w:val="center"/>
              <w:rPr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7B84792D" wp14:editId="2429B55A">
                  <wp:extent cx="168910" cy="163830"/>
                  <wp:effectExtent l="0" t="0" r="2540" b="762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462" w14:paraId="03679C03" w14:textId="77777777" w:rsidTr="00CF2462">
        <w:trPr>
          <w:gridBefore w:val="1"/>
          <w:wBefore w:w="8" w:type="dxa"/>
          <w:trHeight w:val="228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DA5D5" w14:textId="77777777" w:rsidR="00CF2462" w:rsidRPr="00380949" w:rsidRDefault="00CF2462" w:rsidP="00484799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6-Üniversitemiz Bir. Kullanılan Bilgi Sistemlerinin Kullanımı</w:t>
            </w:r>
          </w:p>
          <w:p w14:paraId="1E497704" w14:textId="75A0860B" w:rsidR="00CF2462" w:rsidRPr="00380949" w:rsidRDefault="00CF2462" w:rsidP="00CF2462">
            <w:pPr>
              <w:jc w:val="center"/>
              <w:rPr>
                <w:noProof/>
                <w:position w:val="-5"/>
                <w:sz w:val="18"/>
                <w:szCs w:val="18"/>
              </w:rPr>
            </w:pPr>
          </w:p>
        </w:tc>
      </w:tr>
      <w:tr w:rsidR="00CF2462" w14:paraId="34F2F5B8" w14:textId="77777777" w:rsidTr="00CF2462">
        <w:trPr>
          <w:gridBefore w:val="1"/>
          <w:wBefore w:w="8" w:type="dxa"/>
          <w:trHeight w:hRule="exact" w:val="332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27C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-EBYS</w:t>
            </w:r>
          </w:p>
          <w:p w14:paraId="430BABD3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A88" w14:textId="4EFAEE5E" w:rsidR="00CF2462" w:rsidRPr="00380949" w:rsidRDefault="00CF2462" w:rsidP="00CF2462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0B976996" wp14:editId="4ABA6660">
                  <wp:extent cx="168910" cy="163830"/>
                  <wp:effectExtent l="0" t="0" r="2540" b="762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4D1" w14:textId="61A5EB46" w:rsidR="00CF2462" w:rsidRPr="004420BF" w:rsidRDefault="00E10962" w:rsidP="00CF2462">
            <w:pPr>
              <w:jc w:val="center"/>
            </w:pPr>
            <w:r>
              <w:pict w14:anchorId="6BF64445">
                <v:shape id="Resim 22" o:spid="_x0000_i1026" type="#_x0000_t75" style="width:13.5pt;height:12.75pt;visibility:visible;mso-wrap-style:square">
                  <v:imagedata r:id="rId8" o:title=""/>
                </v:shape>
              </w:pict>
            </w:r>
          </w:p>
        </w:tc>
      </w:tr>
      <w:tr w:rsidR="00CF2462" w14:paraId="633B58D4" w14:textId="77777777" w:rsidTr="00CF2462">
        <w:trPr>
          <w:gridBefore w:val="1"/>
          <w:wBefore w:w="8" w:type="dxa"/>
          <w:trHeight w:hRule="exact" w:val="280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89F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-PEYOSİS</w:t>
            </w:r>
          </w:p>
          <w:p w14:paraId="67C96DFB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23BB" w14:textId="1FAF76D6" w:rsidR="00CF2462" w:rsidRPr="00380949" w:rsidRDefault="00CF2462" w:rsidP="00CF2462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296EB008" wp14:editId="1663F6E7">
                  <wp:extent cx="168910" cy="163830"/>
                  <wp:effectExtent l="0" t="0" r="2540" b="762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5D8" w14:textId="6FFBBE5D" w:rsidR="00CF2462" w:rsidRPr="004420BF" w:rsidRDefault="00E10962" w:rsidP="00CF2462">
            <w:pPr>
              <w:jc w:val="center"/>
            </w:pPr>
            <w:r>
              <w:pict w14:anchorId="1403C726">
                <v:shape id="_x0000_i1027" type="#_x0000_t75" style="width:13.5pt;height:12.75pt;visibility:visible;mso-wrap-style:square">
                  <v:imagedata r:id="rId8" o:title=""/>
                </v:shape>
              </w:pict>
            </w:r>
          </w:p>
        </w:tc>
      </w:tr>
      <w:tr w:rsidR="00CF2462" w14:paraId="4F81BDD5" w14:textId="77777777" w:rsidTr="00CF2462">
        <w:trPr>
          <w:gridBefore w:val="1"/>
          <w:wBefore w:w="8" w:type="dxa"/>
          <w:trHeight w:hRule="exact" w:val="284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3B9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-PERSONEL BİLGİ SİSTEMİ</w:t>
            </w:r>
          </w:p>
          <w:p w14:paraId="76CBA10B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6A4" w14:textId="297A8A38" w:rsidR="00CF2462" w:rsidRPr="00380949" w:rsidRDefault="00CF2462" w:rsidP="00CF2462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5D155EFC" wp14:editId="17E9BED1">
                  <wp:extent cx="168910" cy="163830"/>
                  <wp:effectExtent l="0" t="0" r="2540" b="762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6753" w14:textId="20B4D147" w:rsidR="00CF2462" w:rsidRPr="004420BF" w:rsidRDefault="00871C1A" w:rsidP="00CF2462">
            <w:pPr>
              <w:jc w:val="center"/>
            </w:pPr>
            <w:r>
              <w:pict w14:anchorId="7D4A2686">
                <v:shape id="_x0000_i1028" type="#_x0000_t75" style="width:13.5pt;height:12.75pt;visibility:visible;mso-wrap-style:square">
                  <v:imagedata r:id="rId8" o:title=""/>
                </v:shape>
              </w:pict>
            </w:r>
          </w:p>
        </w:tc>
      </w:tr>
      <w:tr w:rsidR="00CF2462" w14:paraId="35EE899C" w14:textId="77777777" w:rsidTr="00CF2462">
        <w:trPr>
          <w:gridBefore w:val="1"/>
          <w:wBefore w:w="8" w:type="dxa"/>
          <w:trHeight w:hRule="exact" w:val="416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6AF" w14:textId="00E1BC93" w:rsidR="00CF2462" w:rsidRPr="00380949" w:rsidRDefault="00CF2462" w:rsidP="00CF2462">
            <w:pPr>
              <w:pStyle w:val="TableParagraph"/>
              <w:kinsoku w:val="0"/>
              <w:overflowPunct w:val="0"/>
              <w:spacing w:before="15"/>
              <w:ind w:left="160"/>
              <w:rPr>
                <w:b/>
                <w:bCs/>
                <w:sz w:val="18"/>
                <w:szCs w:val="18"/>
              </w:rPr>
            </w:pPr>
            <w:r w:rsidRPr="00380949">
              <w:rPr>
                <w:sz w:val="18"/>
                <w:szCs w:val="18"/>
              </w:rPr>
              <w:t>-WEBMAİL E-POSTA SİSTEMİ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FD67" w14:textId="1D2C8D38" w:rsidR="00CF2462" w:rsidRPr="00380949" w:rsidRDefault="00CF2462" w:rsidP="00CF2462">
            <w:pPr>
              <w:jc w:val="center"/>
              <w:rPr>
                <w:noProof/>
                <w:position w:val="-5"/>
                <w:sz w:val="18"/>
                <w:szCs w:val="18"/>
              </w:rPr>
            </w:pPr>
            <w:r w:rsidRPr="00380949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 wp14:anchorId="51326C05" wp14:editId="1666E205">
                  <wp:extent cx="168910" cy="163830"/>
                  <wp:effectExtent l="0" t="0" r="2540" b="762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C7D" w14:textId="1C0995BE" w:rsidR="00CF2462" w:rsidRPr="004420BF" w:rsidRDefault="00871C1A" w:rsidP="00CF2462">
            <w:pPr>
              <w:jc w:val="center"/>
            </w:pPr>
            <w:r>
              <w:pict w14:anchorId="03F9AA5E">
                <v:shape id="_x0000_i1029" type="#_x0000_t75" style="width:13.5pt;height:12.75pt;visibility:visible;mso-wrap-style:square">
                  <v:imagedata r:id="rId8" o:title=""/>
                </v:shape>
              </w:pict>
            </w:r>
          </w:p>
        </w:tc>
      </w:tr>
      <w:tr w:rsidR="00CF2462" w14:paraId="587364AC" w14:textId="77777777" w:rsidTr="004114F2">
        <w:trPr>
          <w:trHeight w:hRule="exact" w:val="270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610F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line="252" w:lineRule="exact"/>
              <w:ind w:left="10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EĞİTİMİ</w:t>
            </w:r>
            <w:r w:rsidRPr="0038094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VERENİN</w:t>
            </w:r>
          </w:p>
        </w:tc>
      </w:tr>
      <w:tr w:rsidR="00CF2462" w14:paraId="307F5D8D" w14:textId="77777777" w:rsidTr="004114F2">
        <w:trPr>
          <w:trHeight w:hRule="exact" w:val="267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DB9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line="252" w:lineRule="exact"/>
              <w:ind w:left="100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Adı ve</w:t>
            </w:r>
            <w:r w:rsidRPr="0038094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80949">
              <w:rPr>
                <w:b/>
                <w:bCs/>
                <w:sz w:val="18"/>
                <w:szCs w:val="18"/>
              </w:rPr>
              <w:t>Soyadı: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9FB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line="252" w:lineRule="exact"/>
              <w:ind w:left="103"/>
              <w:jc w:val="center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Unvanı: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1FA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line="252" w:lineRule="exact"/>
              <w:ind w:left="100"/>
              <w:jc w:val="center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Tarihi: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DF6" w14:textId="77777777" w:rsidR="00CF2462" w:rsidRPr="00380949" w:rsidRDefault="00CF2462" w:rsidP="00CF2462">
            <w:pPr>
              <w:pStyle w:val="TableParagraph"/>
              <w:kinsoku w:val="0"/>
              <w:overflowPunct w:val="0"/>
              <w:spacing w:line="252" w:lineRule="exact"/>
              <w:ind w:left="100"/>
              <w:jc w:val="center"/>
              <w:rPr>
                <w:sz w:val="18"/>
                <w:szCs w:val="18"/>
              </w:rPr>
            </w:pPr>
            <w:r w:rsidRPr="00380949">
              <w:rPr>
                <w:b/>
                <w:bCs/>
                <w:sz w:val="18"/>
                <w:szCs w:val="18"/>
              </w:rPr>
              <w:t>İmzası:</w:t>
            </w:r>
          </w:p>
        </w:tc>
      </w:tr>
      <w:tr w:rsidR="00CF2462" w14:paraId="274F8E3D" w14:textId="77777777" w:rsidTr="00CF2462">
        <w:trPr>
          <w:trHeight w:hRule="exact" w:val="352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B321" w14:textId="39463992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8B5" w14:textId="6051B2D3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D226" w14:textId="6B02AA71" w:rsidR="00CF2462" w:rsidRPr="00380949" w:rsidRDefault="00CF2462" w:rsidP="00CF2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C22A" w14:textId="435CC1CD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</w:tr>
      <w:tr w:rsidR="00CF2462" w14:paraId="733DF3A7" w14:textId="77777777" w:rsidTr="00380949">
        <w:trPr>
          <w:trHeight w:hRule="exact" w:val="410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5DD8" w14:textId="0D28D684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FEEA" w14:textId="74160E20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0982" w14:textId="561B659D" w:rsidR="00CF2462" w:rsidRPr="00380949" w:rsidRDefault="00CF2462" w:rsidP="00CF2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AA65" w14:textId="77777777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</w:tr>
      <w:tr w:rsidR="00CF2462" w14:paraId="4975B78C" w14:textId="77777777" w:rsidTr="009B39FE">
        <w:trPr>
          <w:trHeight w:hRule="exact" w:val="428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9A0" w14:textId="77777777" w:rsidR="00CF2462" w:rsidRPr="00380949" w:rsidRDefault="00CF2462" w:rsidP="00CF2462">
            <w:pPr>
              <w:rPr>
                <w:sz w:val="18"/>
                <w:szCs w:val="18"/>
              </w:rPr>
            </w:pPr>
          </w:p>
        </w:tc>
      </w:tr>
      <w:tr w:rsidR="00CF2462" w14:paraId="720658DA" w14:textId="77777777" w:rsidTr="00862C70">
        <w:trPr>
          <w:trHeight w:hRule="exact" w:val="2127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9CDF" w14:textId="4953D34B" w:rsidR="00CF2462" w:rsidRDefault="00CF2462" w:rsidP="00CF24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Birim Amiri Onay</w:t>
            </w:r>
          </w:p>
          <w:p w14:paraId="2FDDCCB3" w14:textId="77777777" w:rsidR="00CF2462" w:rsidRDefault="00CF2462" w:rsidP="00CF24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64EF5A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Adı soyadı:</w:t>
            </w:r>
          </w:p>
          <w:p w14:paraId="493F2F74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Sicil No:</w:t>
            </w:r>
          </w:p>
          <w:p w14:paraId="180C543A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Unvanı:</w:t>
            </w:r>
          </w:p>
          <w:p w14:paraId="5A4B2FBE" w14:textId="2C07FBCE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İmza: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A6A4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Yukarıda belirtilen hususlarda oryantasyon eğitimi aldım.</w:t>
            </w:r>
          </w:p>
          <w:p w14:paraId="3A37FB60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</w:p>
          <w:p w14:paraId="612A0FD1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Adı soyadı:</w:t>
            </w:r>
          </w:p>
          <w:p w14:paraId="408D931B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Sicil No:</w:t>
            </w:r>
          </w:p>
          <w:p w14:paraId="75FFC3D1" w14:textId="77777777" w:rsidR="00CF2462" w:rsidRPr="00862C70" w:rsidRDefault="00CF2462" w:rsidP="00CF2462">
            <w:pPr>
              <w:rPr>
                <w:b/>
                <w:bCs/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Unvanı:</w:t>
            </w:r>
          </w:p>
          <w:p w14:paraId="36CD035A" w14:textId="7710C85E" w:rsidR="00CF2462" w:rsidRPr="00380949" w:rsidRDefault="00CF2462" w:rsidP="00CF2462">
            <w:pPr>
              <w:rPr>
                <w:sz w:val="18"/>
                <w:szCs w:val="18"/>
              </w:rPr>
            </w:pPr>
            <w:r w:rsidRPr="00862C70">
              <w:rPr>
                <w:b/>
                <w:bCs/>
                <w:sz w:val="18"/>
                <w:szCs w:val="18"/>
              </w:rPr>
              <w:t>İmza:</w:t>
            </w:r>
          </w:p>
        </w:tc>
      </w:tr>
    </w:tbl>
    <w:p w14:paraId="3B3564B3" w14:textId="77777777" w:rsidR="004114F2" w:rsidRDefault="004114F2"/>
    <w:sectPr w:rsidR="004114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A00B" w14:textId="77777777" w:rsidR="00871C1A" w:rsidRDefault="00871C1A" w:rsidP="004114F2">
      <w:r>
        <w:separator/>
      </w:r>
    </w:p>
  </w:endnote>
  <w:endnote w:type="continuationSeparator" w:id="0">
    <w:p w14:paraId="05C9C998" w14:textId="77777777" w:rsidR="00871C1A" w:rsidRDefault="00871C1A" w:rsidP="0041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CC15" w14:textId="77777777" w:rsidR="00871C1A" w:rsidRDefault="00871C1A" w:rsidP="004114F2">
      <w:r>
        <w:separator/>
      </w:r>
    </w:p>
  </w:footnote>
  <w:footnote w:type="continuationSeparator" w:id="0">
    <w:p w14:paraId="421E0C49" w14:textId="77777777" w:rsidR="00871C1A" w:rsidRDefault="00871C1A" w:rsidP="0041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954"/>
      <w:gridCol w:w="1412"/>
    </w:tblGrid>
    <w:tr w:rsidR="004114F2" w14:paraId="2F918B50" w14:textId="77777777" w:rsidTr="004114F2">
      <w:tc>
        <w:tcPr>
          <w:tcW w:w="1696" w:type="dxa"/>
          <w:vAlign w:val="center"/>
        </w:tcPr>
        <w:p w14:paraId="7F9DB972" w14:textId="169F4210" w:rsidR="004114F2" w:rsidRDefault="004114F2" w:rsidP="004114F2">
          <w:pPr>
            <w:pStyle w:val="stBilgi"/>
            <w:jc w:val="center"/>
          </w:pPr>
          <w:r w:rsidRPr="003347C7">
            <w:rPr>
              <w:noProof/>
            </w:rPr>
            <w:drawing>
              <wp:inline distT="0" distB="0" distL="0" distR="0" wp14:anchorId="76B6281E" wp14:editId="65F78D85">
                <wp:extent cx="733117" cy="581411"/>
                <wp:effectExtent l="0" t="0" r="0" b="9525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79" cy="6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17BF3153" w14:textId="77777777" w:rsidR="004114F2" w:rsidRDefault="004114F2" w:rsidP="004114F2">
          <w:pPr>
            <w:pStyle w:val="Balk1"/>
            <w:kinsoku w:val="0"/>
            <w:overflowPunct w:val="0"/>
            <w:jc w:val="center"/>
            <w:outlineLvl w:val="0"/>
          </w:pPr>
        </w:p>
        <w:p w14:paraId="2E47E26E" w14:textId="3190B6BD" w:rsidR="004114F2" w:rsidRDefault="004114F2" w:rsidP="004114F2">
          <w:pPr>
            <w:pStyle w:val="Balk1"/>
            <w:kinsoku w:val="0"/>
            <w:overflowPunct w:val="0"/>
            <w:jc w:val="center"/>
            <w:outlineLvl w:val="0"/>
          </w:pPr>
          <w:r>
            <w:t>ERCİYES ÜNİVERSİTESİ</w:t>
          </w:r>
          <w:r>
            <w:rPr>
              <w:spacing w:val="-5"/>
            </w:rPr>
            <w:t xml:space="preserve"> </w:t>
          </w:r>
          <w:r>
            <w:t>REKTÖRLÜĞÜ</w:t>
          </w:r>
        </w:p>
        <w:p w14:paraId="6BDA5235" w14:textId="50D2FF33" w:rsidR="004114F2" w:rsidRDefault="004114F2" w:rsidP="004114F2">
          <w:pPr>
            <w:pStyle w:val="Balk1"/>
            <w:kinsoku w:val="0"/>
            <w:overflowPunct w:val="0"/>
            <w:jc w:val="center"/>
            <w:outlineLvl w:val="0"/>
          </w:pPr>
          <w:r>
            <w:t>PERSONEL DAİRE</w:t>
          </w:r>
          <w:r>
            <w:rPr>
              <w:spacing w:val="-3"/>
            </w:rPr>
            <w:t xml:space="preserve"> </w:t>
          </w:r>
          <w:r>
            <w:t>BAŞKANLIĞI ORYANTASYON EĞİTİM</w:t>
          </w:r>
          <w:r w:rsidR="00B45B6D">
            <w:t>İ</w:t>
          </w:r>
          <w:r>
            <w:rPr>
              <w:spacing w:val="-4"/>
            </w:rPr>
            <w:t xml:space="preserve"> </w:t>
          </w:r>
          <w:r>
            <w:t>FORMU</w:t>
          </w:r>
        </w:p>
        <w:p w14:paraId="60E039E8" w14:textId="1F9680DD" w:rsidR="004114F2" w:rsidRPr="004114F2" w:rsidRDefault="004114F2" w:rsidP="004114F2"/>
      </w:tc>
      <w:tc>
        <w:tcPr>
          <w:tcW w:w="1412" w:type="dxa"/>
        </w:tcPr>
        <w:p w14:paraId="151A5DEA" w14:textId="77777777" w:rsidR="004114F2" w:rsidRDefault="004114F2">
          <w:pPr>
            <w:pStyle w:val="stBilgi"/>
          </w:pPr>
        </w:p>
      </w:tc>
    </w:tr>
  </w:tbl>
  <w:p w14:paraId="4EDF82EB" w14:textId="77777777" w:rsidR="004114F2" w:rsidRDefault="004114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22E43408"/>
    <w:multiLevelType w:val="hybridMultilevel"/>
    <w:tmpl w:val="1BE46A64"/>
    <w:lvl w:ilvl="0" w:tplc="0C0099AE">
      <w:start w:val="1"/>
      <w:numFmt w:val="decimal"/>
      <w:lvlText w:val="%1-"/>
      <w:lvlJc w:val="left"/>
      <w:pPr>
        <w:ind w:left="5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F2"/>
    <w:rsid w:val="00380949"/>
    <w:rsid w:val="004114F2"/>
    <w:rsid w:val="00484799"/>
    <w:rsid w:val="007721AA"/>
    <w:rsid w:val="00862C70"/>
    <w:rsid w:val="00871C1A"/>
    <w:rsid w:val="00997251"/>
    <w:rsid w:val="009E081A"/>
    <w:rsid w:val="00B45B6D"/>
    <w:rsid w:val="00CF2462"/>
    <w:rsid w:val="00E10962"/>
    <w:rsid w:val="00F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8C9A5"/>
  <w15:chartTrackingRefBased/>
  <w15:docId w15:val="{5FC3D3D1-8A8D-4A6F-8B40-E7DF19E1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1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114F2"/>
    <w:pPr>
      <w:ind w:left="11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114F2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114F2"/>
    <w:pPr>
      <w:ind w:left="119"/>
    </w:pPr>
    <w:rPr>
      <w:b/>
      <w:bCs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14F2"/>
    <w:rPr>
      <w:rFonts w:ascii="Times New Roman" w:eastAsiaTheme="minorEastAsia" w:hAnsi="Times New Roman" w:cs="Times New Roman"/>
      <w:b/>
      <w:bCs/>
      <w:lang w:eastAsia="tr-TR"/>
    </w:rPr>
  </w:style>
  <w:style w:type="paragraph" w:customStyle="1" w:styleId="TableParagraph">
    <w:name w:val="Table Paragraph"/>
    <w:basedOn w:val="Normal"/>
    <w:uiPriority w:val="1"/>
    <w:qFormat/>
    <w:rsid w:val="004114F2"/>
  </w:style>
  <w:style w:type="paragraph" w:styleId="ListeParagraf">
    <w:name w:val="List Paragraph"/>
    <w:basedOn w:val="Normal"/>
    <w:uiPriority w:val="1"/>
    <w:qFormat/>
    <w:rsid w:val="004114F2"/>
  </w:style>
  <w:style w:type="paragraph" w:styleId="stBilgi">
    <w:name w:val="header"/>
    <w:basedOn w:val="Normal"/>
    <w:link w:val="stBilgiChar"/>
    <w:uiPriority w:val="99"/>
    <w:unhideWhenUsed/>
    <w:rsid w:val="004114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14F2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14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14F2"/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1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Ateş</dc:creator>
  <cp:keywords/>
  <dc:description/>
  <cp:lastModifiedBy>Aysegul</cp:lastModifiedBy>
  <cp:revision>2</cp:revision>
  <cp:lastPrinted>2022-03-28T06:41:00Z</cp:lastPrinted>
  <dcterms:created xsi:type="dcterms:W3CDTF">2025-02-10T07:33:00Z</dcterms:created>
  <dcterms:modified xsi:type="dcterms:W3CDTF">2025-02-10T07:33:00Z</dcterms:modified>
</cp:coreProperties>
</file>